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6535" w14:textId="779BE478" w:rsidR="003E4725" w:rsidRDefault="009E108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D3130" wp14:editId="756BE843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458460" cy="1047115"/>
                <wp:effectExtent l="0" t="0" r="0" b="0"/>
                <wp:wrapSquare wrapText="bothSides"/>
                <wp:docPr id="3231" name="Group 3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460" cy="1047115"/>
                          <a:chOff x="0" y="0"/>
                          <a:chExt cx="5458640" cy="104713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F9D7A" w14:textId="77777777" w:rsidR="003E4725" w:rsidRDefault="00D33B0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43710" y="141999"/>
                            <a:ext cx="1598356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30453" w14:textId="3D7E4F9D" w:rsidR="003E4725" w:rsidRDefault="003E47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49575" y="141999"/>
                            <a:ext cx="6976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62FDD" w14:textId="77777777" w:rsidR="003E4725" w:rsidRDefault="00D33B0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992247" y="141999"/>
                            <a:ext cx="104110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975E7" w14:textId="07C5774C" w:rsidR="003E4725" w:rsidRDefault="003E47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78885" y="141999"/>
                            <a:ext cx="6976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B76B0" w14:textId="77777777" w:rsidR="003E4725" w:rsidRDefault="00D33B0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823081" y="141999"/>
                            <a:ext cx="158300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71F35" w14:textId="5C035AF6" w:rsidR="003E4725" w:rsidRDefault="003E47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017897" y="14199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59E73" w14:textId="77777777" w:rsidR="003E4725" w:rsidRDefault="00D33B0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45359" y="388304"/>
                            <a:ext cx="106033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F51B" w14:textId="4E48DAEB" w:rsidR="003E4725" w:rsidRDefault="003E47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40887" y="3883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18CF8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591179" y="388304"/>
                            <a:ext cx="58793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BB301" w14:textId="47BA39D1" w:rsidR="003E4725" w:rsidRDefault="003E47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031869" y="3883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2044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08430" y="698517"/>
                            <a:ext cx="137813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528E3" w14:textId="4EE4AE70" w:rsidR="003E4725" w:rsidRDefault="003E47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445131" y="6985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BE505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87803" y="698517"/>
                            <a:ext cx="58557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2CC5C" w14:textId="62AD3631" w:rsidR="003E4725" w:rsidRDefault="003E47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926715" y="6985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A2A43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018155" y="6985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C5D0C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060827" y="6985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C16CB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01975" y="6985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E45F0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402326" y="6985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B8B5A" w14:textId="67704287" w:rsidR="003E4725" w:rsidRDefault="003E47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86089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EBFCD" w14:textId="77777777" w:rsidR="003E4725" w:rsidRDefault="00D33B0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D3130" id="Group 3231" o:spid="_x0000_s1026" style="position:absolute;margin-left:.2pt;margin-top:0;width:429.8pt;height:82.45pt;z-index:251658240;mso-width-relative:margin;mso-height-relative:margin" coordsize="54586,1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">
                <v:rect id="Rectangle 54" o:spid="_x0000_s1027" style="position:absolute;width:293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F4F9D7A" w14:textId="77777777" w:rsidR="003E4725" w:rsidRDefault="00D33B03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28" style="position:absolute;left:17437;top:1419;width:1598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D030453" w14:textId="3D7E4F9D" w:rsidR="003E4725" w:rsidRDefault="003E4725"/>
                    </w:txbxContent>
                  </v:textbox>
                </v:rect>
                <v:rect id="Rectangle 56" o:spid="_x0000_s1029" style="position:absolute;left:29495;top:1419;width:69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3E62FDD" w14:textId="77777777" w:rsidR="003E4725" w:rsidRDefault="00D33B0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0" style="position:absolute;left:29922;top:1419;width:1041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CC975E7" w14:textId="07C5774C" w:rsidR="003E4725" w:rsidRDefault="003E4725"/>
                    </w:txbxContent>
                  </v:textbox>
                </v:rect>
                <v:rect id="Rectangle 58" o:spid="_x0000_s1031" style="position:absolute;left:37788;top:1419;width:69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91B76B0" w14:textId="77777777" w:rsidR="003E4725" w:rsidRDefault="00D33B0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2" style="position:absolute;left:38230;top:1419;width:1583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7171F35" w14:textId="5C035AF6" w:rsidR="003E4725" w:rsidRDefault="003E4725"/>
                    </w:txbxContent>
                  </v:textbox>
                </v:rect>
                <v:rect id="Rectangle 60" o:spid="_x0000_s1033" style="position:absolute;left:50178;top:1419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BF59E73" w14:textId="77777777" w:rsidR="003E4725" w:rsidRDefault="00D33B03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4" style="position:absolute;left:27453;top:3883;width:1060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9D9F51B" w14:textId="4E48DAEB" w:rsidR="003E4725" w:rsidRDefault="003E4725"/>
                    </w:txbxContent>
                  </v:textbox>
                </v:rect>
                <v:rect id="Rectangle 62" o:spid="_x0000_s1035" style="position:absolute;left:35408;top:388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A818CF8" w14:textId="77777777" w:rsidR="003E4725" w:rsidRDefault="00D33B0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6" style="position:absolute;left:35911;top:3883;width:588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27BB301" w14:textId="47BA39D1" w:rsidR="003E4725" w:rsidRDefault="003E4725"/>
                    </w:txbxContent>
                  </v:textbox>
                </v:rect>
                <v:rect id="Rectangle 64" o:spid="_x0000_s1037" style="position:absolute;left:40318;top:388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DEF2044" w14:textId="77777777" w:rsidR="003E4725" w:rsidRDefault="00D33B03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8" style="position:absolute;left:14084;top:6985;width:1378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68528E3" w14:textId="4EE4AE70" w:rsidR="003E4725" w:rsidRDefault="003E4725"/>
                    </w:txbxContent>
                  </v:textbox>
                </v:rect>
                <v:rect id="Rectangle 66" o:spid="_x0000_s1039" style="position:absolute;left:24451;top:69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61BE505" w14:textId="77777777" w:rsidR="003E4725" w:rsidRDefault="00D33B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40" style="position:absolute;left:24878;top:6985;width:585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C32CC5C" w14:textId="62AD3631" w:rsidR="003E4725" w:rsidRDefault="003E4725"/>
                    </w:txbxContent>
                  </v:textbox>
                </v:rect>
                <v:rect id="Rectangle 68" o:spid="_x0000_s1041" style="position:absolute;left:29267;top:69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F7A2A43" w14:textId="77777777" w:rsidR="003E4725" w:rsidRDefault="00D33B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42" style="position:absolute;left:30181;top:69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76C5D0C" w14:textId="77777777" w:rsidR="003E4725" w:rsidRDefault="00D33B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43" style="position:absolute;left:30608;top:69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D0C16CB" w14:textId="77777777" w:rsidR="003E4725" w:rsidRDefault="00D33B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44" style="position:absolute;left:31019;top:69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D5E45F0" w14:textId="77777777" w:rsidR="003E4725" w:rsidRDefault="00D33B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45" style="position:absolute;left:54023;top:69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C1B8B5A" w14:textId="67704287" w:rsidR="003E4725" w:rsidRDefault="003E4725"/>
                    </w:txbxContent>
                  </v:textbox>
                </v:rect>
                <v:rect id="Rectangle 75" o:spid="_x0000_s1046" style="position:absolute;top:860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DCEBFCD" w14:textId="77777777" w:rsidR="003E4725" w:rsidRDefault="00D33B0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23DDE913" wp14:editId="35DDDCED">
            <wp:extent cx="10858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6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Pr="005B1FA1">
        <w:rPr>
          <w:rFonts w:ascii="Times New Roman" w:eastAsia="Times New Roman" w:hAnsi="Times New Roman" w:cs="Times New Roman"/>
          <w:b/>
          <w:sz w:val="28"/>
        </w:rPr>
        <w:t>VIRAL SPORTS FOOTBALL LEAGUE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24BB2A7D" wp14:editId="3B59D082">
            <wp:extent cx="10858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6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63D0" w14:textId="2AEB4348" w:rsidR="009E1085" w:rsidRPr="005B1FA1" w:rsidRDefault="009E1085" w:rsidP="009E108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1FA1">
        <w:rPr>
          <w:rFonts w:ascii="Times New Roman" w:eastAsia="Times New Roman" w:hAnsi="Times New Roman" w:cs="Times New Roman"/>
          <w:b/>
          <w:sz w:val="28"/>
        </w:rPr>
        <w:t>ABSENTEE FORM</w:t>
      </w:r>
    </w:p>
    <w:p w14:paraId="1E80D828" w14:textId="2A966A14" w:rsidR="009E1085" w:rsidRPr="009E1085" w:rsidRDefault="009E1085" w:rsidP="009E108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5B1FA1">
        <w:rPr>
          <w:rFonts w:ascii="Times New Roman" w:eastAsia="Times New Roman" w:hAnsi="Times New Roman" w:cs="Times New Roman"/>
          <w:b/>
          <w:sz w:val="28"/>
        </w:rPr>
        <w:t>TEAM NAME -</w:t>
      </w:r>
      <w:r>
        <w:rPr>
          <w:rFonts w:ascii="Times New Roman" w:eastAsia="Times New Roman" w:hAnsi="Times New Roman" w:cs="Times New Roman"/>
          <w:sz w:val="28"/>
        </w:rPr>
        <w:t xml:space="preserve"> ______________________</w:t>
      </w:r>
    </w:p>
    <w:p w14:paraId="2CE750DC" w14:textId="77777777" w:rsidR="003E4725" w:rsidRDefault="00D33B03">
      <w:pPr>
        <w:numPr>
          <w:ilvl w:val="0"/>
          <w:numId w:val="1"/>
        </w:numPr>
        <w:spacing w:after="4" w:line="251" w:lineRule="auto"/>
        <w:ind w:hanging="319"/>
      </w:pPr>
      <w:r>
        <w:rPr>
          <w:rFonts w:ascii="Arial" w:eastAsia="Arial" w:hAnsi="Arial" w:cs="Arial"/>
          <w:b/>
        </w:rPr>
        <w:t xml:space="preserve">Name of Child: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34B4FC0" wp14:editId="5B3F603A">
                <wp:extent cx="4655185" cy="19812"/>
                <wp:effectExtent l="0" t="0" r="0" b="0"/>
                <wp:docPr id="3233" name="Group 3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85" cy="19812"/>
                          <a:chOff x="0" y="0"/>
                          <a:chExt cx="4655185" cy="19812"/>
                        </a:xfrm>
                      </wpg:grpSpPr>
                      <wps:wsp>
                        <wps:cNvPr id="3812" name="Shape 3812"/>
                        <wps:cNvSpPr/>
                        <wps:spPr>
                          <a:xfrm>
                            <a:off x="0" y="0"/>
                            <a:ext cx="465518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185" h="19812">
                                <a:moveTo>
                                  <a:pt x="0" y="0"/>
                                </a:moveTo>
                                <a:lnTo>
                                  <a:pt x="4655185" y="0"/>
                                </a:lnTo>
                                <a:lnTo>
                                  <a:pt x="465518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3" style="width:366.55pt;height:1.56pt;mso-position-horizontal-relative:char;mso-position-vertical-relative:line" coordsize="46551,198">
                <v:shape id="Shape 3813" style="position:absolute;width:46551;height:198;left:0;top:0;" coordsize="4655185,19812" path="m0,0l4655185,0l4655185,19812l0,1981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4115E104" w14:textId="77777777" w:rsidR="003E4725" w:rsidRDefault="00D33B03">
      <w:pPr>
        <w:spacing w:after="51"/>
      </w:pPr>
      <w:r>
        <w:rPr>
          <w:rFonts w:ascii="Times New Roman" w:eastAsia="Times New Roman" w:hAnsi="Times New Roman" w:cs="Times New Roman"/>
        </w:rPr>
        <w:t xml:space="preserve"> </w:t>
      </w:r>
    </w:p>
    <w:p w14:paraId="7F661FCE" w14:textId="26ACAC62" w:rsidR="003E4725" w:rsidRDefault="00D33B03">
      <w:pPr>
        <w:numPr>
          <w:ilvl w:val="0"/>
          <w:numId w:val="1"/>
        </w:numPr>
        <w:spacing w:after="0"/>
        <w:ind w:hanging="3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B64FE" wp14:editId="323E2889">
                <wp:simplePos x="0" y="0"/>
                <wp:positionH relativeFrom="column">
                  <wp:posOffset>1964817</wp:posOffset>
                </wp:positionH>
                <wp:positionV relativeFrom="paragraph">
                  <wp:posOffset>147128</wp:posOffset>
                </wp:positionV>
                <wp:extent cx="4622800" cy="11938"/>
                <wp:effectExtent l="0" t="0" r="0" b="0"/>
                <wp:wrapNone/>
                <wp:docPr id="3232" name="Group 3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11938"/>
                          <a:chOff x="0" y="0"/>
                          <a:chExt cx="4622800" cy="11938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462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00">
                                <a:moveTo>
                                  <a:pt x="0" y="0"/>
                                </a:moveTo>
                                <a:lnTo>
                                  <a:pt x="4622800" y="0"/>
                                </a:lnTo>
                              </a:path>
                            </a:pathLst>
                          </a:custGeom>
                          <a:ln w="1193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2" style="width:364pt;height:0.94pt;position:absolute;z-index:46;mso-position-horizontal-relative:text;mso-position-horizontal:absolute;margin-left:154.71pt;mso-position-vertical-relative:text;margin-top:11.5849pt;" coordsize="46228,119">
                <v:shape id="Shape 53" style="position:absolute;width:46228;height:0;left:0;top:0;" coordsize="4622800,0" path="m0,0l4622800,0">
                  <v:stroke weight="0.9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Football Class / Division: </w:t>
      </w:r>
      <w:r>
        <w:rPr>
          <w:rFonts w:ascii="Arial" w:eastAsia="Arial" w:hAnsi="Arial" w:cs="Arial"/>
          <w:b/>
        </w:rPr>
        <w:tab/>
      </w:r>
      <w:r w:rsidR="005B1FA1">
        <w:rPr>
          <w:rFonts w:ascii="Arial" w:eastAsia="Arial" w:hAnsi="Arial" w:cs="Arial"/>
          <w:b/>
        </w:rPr>
        <w:t xml:space="preserve">Regional </w:t>
      </w:r>
      <w:r>
        <w:rPr>
          <w:rFonts w:ascii="Arial" w:eastAsia="Arial" w:hAnsi="Arial" w:cs="Arial"/>
        </w:rPr>
        <w:t>[</w:t>
      </w:r>
      <w:r w:rsidR="005B1FA1">
        <w:rPr>
          <w:rFonts w:ascii="Arial" w:eastAsia="Arial" w:hAnsi="Arial" w:cs="Arial"/>
        </w:rPr>
        <w:t xml:space="preserve"> </w:t>
      </w:r>
      <w:proofErr w:type="gramStart"/>
      <w:r w:rsidR="005B1FA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]</w:t>
      </w:r>
      <w:proofErr w:type="gramEnd"/>
      <w:r>
        <w:rPr>
          <w:rFonts w:ascii="Arial" w:eastAsia="Arial" w:hAnsi="Arial" w:cs="Arial"/>
        </w:rPr>
        <w:t xml:space="preserve"> </w:t>
      </w:r>
      <w:r w:rsidR="005B1FA1" w:rsidRPr="005B1FA1">
        <w:rPr>
          <w:rFonts w:ascii="Arial" w:eastAsia="Arial" w:hAnsi="Arial" w:cs="Arial"/>
          <w:b/>
        </w:rPr>
        <w:t>National</w:t>
      </w:r>
      <w:r>
        <w:rPr>
          <w:rFonts w:ascii="Arial" w:eastAsia="Arial" w:hAnsi="Arial" w:cs="Arial"/>
        </w:rPr>
        <w:t xml:space="preserve"> [</w:t>
      </w:r>
      <w:r w:rsidR="005B1FA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]  </w:t>
      </w:r>
      <w:r w:rsidRPr="005B1FA1">
        <w:rPr>
          <w:rFonts w:ascii="Arial" w:eastAsia="Arial" w:hAnsi="Arial" w:cs="Arial"/>
          <w:b/>
          <w:i/>
        </w:rPr>
        <w:t>(Check One)</w:t>
      </w:r>
      <w:r>
        <w:rPr>
          <w:rFonts w:ascii="Arial" w:eastAsia="Arial" w:hAnsi="Arial" w:cs="Arial"/>
        </w:rPr>
        <w:t xml:space="preserve"> </w:t>
      </w:r>
    </w:p>
    <w:p w14:paraId="0BDF1B60" w14:textId="6BE3ACB6" w:rsidR="003E4725" w:rsidRDefault="003E4725">
      <w:pPr>
        <w:spacing w:after="143"/>
        <w:ind w:left="3048" w:hanging="10"/>
      </w:pPr>
    </w:p>
    <w:p w14:paraId="44ED8DB8" w14:textId="77777777" w:rsidR="000931FD" w:rsidRDefault="00D33B03" w:rsidP="000931FD">
      <w:pPr>
        <w:numPr>
          <w:ilvl w:val="0"/>
          <w:numId w:val="1"/>
        </w:numPr>
        <w:spacing w:after="65"/>
        <w:ind w:hanging="3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A5D575" wp14:editId="15FA9A23">
                <wp:simplePos x="0" y="0"/>
                <wp:positionH relativeFrom="column">
                  <wp:posOffset>1969262</wp:posOffset>
                </wp:positionH>
                <wp:positionV relativeFrom="paragraph">
                  <wp:posOffset>130590</wp:posOffset>
                </wp:positionV>
                <wp:extent cx="4655185" cy="18288"/>
                <wp:effectExtent l="0" t="0" r="0" b="0"/>
                <wp:wrapNone/>
                <wp:docPr id="3234" name="Group 3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85" cy="18288"/>
                          <a:chOff x="0" y="0"/>
                          <a:chExt cx="4655185" cy="18288"/>
                        </a:xfrm>
                      </wpg:grpSpPr>
                      <wps:wsp>
                        <wps:cNvPr id="3814" name="Shape 3814"/>
                        <wps:cNvSpPr/>
                        <wps:spPr>
                          <a:xfrm>
                            <a:off x="0" y="0"/>
                            <a:ext cx="4655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185" h="18288">
                                <a:moveTo>
                                  <a:pt x="0" y="0"/>
                                </a:moveTo>
                                <a:lnTo>
                                  <a:pt x="4655185" y="0"/>
                                </a:lnTo>
                                <a:lnTo>
                                  <a:pt x="4655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4" style="width:366.55pt;height:1.44pt;position:absolute;z-index:146;mso-position-horizontal-relative:text;mso-position-horizontal:absolute;margin-left:155.06pt;mso-position-vertical-relative:text;margin-top:10.2827pt;" coordsize="46551,182">
                <v:shape id="Shape 3815" style="position:absolute;width:46551;height:182;left:0;top:0;" coordsize="4655185,18288" path="m0,0l4655185,0l4655185,18288l0,1828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>Division:</w:t>
      </w:r>
      <w:r w:rsidR="005B1FA1">
        <w:rPr>
          <w:rFonts w:ascii="Arial" w:eastAsia="Arial" w:hAnsi="Arial" w:cs="Arial"/>
        </w:rPr>
        <w:t xml:space="preserve"> </w:t>
      </w:r>
      <w:r w:rsidR="005B1FA1" w:rsidRPr="005B1FA1">
        <w:rPr>
          <w:rFonts w:ascii="Arial" w:eastAsia="Arial" w:hAnsi="Arial" w:cs="Arial"/>
          <w:u w:val="single"/>
        </w:rPr>
        <w:t>Prospects 10-11</w:t>
      </w:r>
      <w:r>
        <w:rPr>
          <w:rFonts w:ascii="Arial" w:eastAsia="Arial" w:hAnsi="Arial" w:cs="Arial"/>
        </w:rPr>
        <w:t xml:space="preserve"> </w:t>
      </w:r>
      <w:proofErr w:type="gramStart"/>
      <w:r w:rsidRPr="005B1FA1">
        <w:rPr>
          <w:rFonts w:ascii="Arial" w:eastAsia="Arial" w:hAnsi="Arial" w:cs="Arial"/>
        </w:rPr>
        <w:t>[</w:t>
      </w:r>
      <w:r w:rsidR="005B1FA1" w:rsidRPr="005B1FA1">
        <w:rPr>
          <w:rFonts w:ascii="Arial" w:eastAsia="Arial" w:hAnsi="Arial" w:cs="Arial"/>
        </w:rPr>
        <w:t xml:space="preserve">  </w:t>
      </w:r>
      <w:r w:rsidRPr="005B1FA1">
        <w:rPr>
          <w:rFonts w:ascii="Arial" w:eastAsia="Arial" w:hAnsi="Arial" w:cs="Arial"/>
        </w:rPr>
        <w:t>]</w:t>
      </w:r>
      <w:proofErr w:type="gramEnd"/>
      <w:r w:rsidRPr="005B1FA1">
        <w:rPr>
          <w:rFonts w:ascii="Arial" w:eastAsia="Arial" w:hAnsi="Arial" w:cs="Arial"/>
        </w:rPr>
        <w:t xml:space="preserve"> </w:t>
      </w:r>
      <w:r w:rsidR="005B1FA1" w:rsidRPr="005B1FA1">
        <w:rPr>
          <w:rFonts w:ascii="Arial" w:eastAsia="Arial" w:hAnsi="Arial" w:cs="Arial"/>
        </w:rPr>
        <w:t>Pre-Varsity</w:t>
      </w:r>
      <w:r w:rsidR="00A43E52">
        <w:rPr>
          <w:rFonts w:ascii="Arial" w:eastAsia="Arial" w:hAnsi="Arial" w:cs="Arial"/>
        </w:rPr>
        <w:t xml:space="preserve"> 12</w:t>
      </w:r>
      <w:r w:rsidR="000931FD">
        <w:rPr>
          <w:rFonts w:ascii="Arial" w:eastAsia="Arial" w:hAnsi="Arial" w:cs="Arial"/>
        </w:rPr>
        <w:t>-13</w:t>
      </w:r>
      <w:r w:rsidR="005B1FA1" w:rsidRPr="005B1FA1">
        <w:rPr>
          <w:rFonts w:ascii="Arial" w:eastAsia="Arial" w:hAnsi="Arial" w:cs="Arial"/>
        </w:rPr>
        <w:t xml:space="preserve"> [  ] Junior Varsity 14-15 </w:t>
      </w:r>
      <w:r w:rsidR="005B1FA1">
        <w:rPr>
          <w:rFonts w:ascii="Arial" w:eastAsia="Arial" w:hAnsi="Arial" w:cs="Arial"/>
        </w:rPr>
        <w:t xml:space="preserve">[  ] </w:t>
      </w:r>
      <w:r w:rsidR="005B1FA1" w:rsidRPr="005B1FA1">
        <w:rPr>
          <w:rFonts w:ascii="Arial" w:eastAsia="Arial" w:hAnsi="Arial" w:cs="Arial"/>
        </w:rPr>
        <w:t>Varsity 14-18 [</w:t>
      </w:r>
      <w:r w:rsidR="005B1FA1">
        <w:rPr>
          <w:rFonts w:ascii="Arial" w:eastAsia="Arial" w:hAnsi="Arial" w:cs="Arial"/>
        </w:rPr>
        <w:t xml:space="preserve"> </w:t>
      </w:r>
      <w:r w:rsidR="005B1FA1" w:rsidRPr="005B1FA1">
        <w:rPr>
          <w:rFonts w:ascii="Arial" w:eastAsia="Arial" w:hAnsi="Arial" w:cs="Arial"/>
        </w:rPr>
        <w:t xml:space="preserve"> ]</w:t>
      </w:r>
      <w:r w:rsidRPr="005B1FA1">
        <w:rPr>
          <w:rFonts w:ascii="Arial" w:eastAsia="Arial" w:hAnsi="Arial" w:cs="Arial"/>
        </w:rPr>
        <w:t xml:space="preserve"> </w:t>
      </w:r>
    </w:p>
    <w:p w14:paraId="0929D6F8" w14:textId="1AEC5EFE" w:rsidR="003E4725" w:rsidRDefault="000931FD" w:rsidP="000931FD">
      <w:pPr>
        <w:spacing w:after="65"/>
      </w:pPr>
      <w:r>
        <w:rPr>
          <w:rFonts w:ascii="Arial" w:eastAsia="Arial" w:hAnsi="Arial" w:cs="Arial"/>
          <w:b/>
          <w:i/>
        </w:rPr>
        <w:t xml:space="preserve">       </w:t>
      </w:r>
      <w:bookmarkStart w:id="0" w:name="_GoBack"/>
      <w:bookmarkEnd w:id="0"/>
      <w:r w:rsidR="00D33B03" w:rsidRPr="000931FD">
        <w:rPr>
          <w:rFonts w:ascii="Arial" w:eastAsia="Arial" w:hAnsi="Arial" w:cs="Arial"/>
          <w:b/>
          <w:i/>
        </w:rPr>
        <w:t>(Check One)</w:t>
      </w:r>
      <w:r w:rsidR="00D33B03" w:rsidRPr="000931FD">
        <w:rPr>
          <w:rFonts w:ascii="Arial" w:eastAsia="Arial" w:hAnsi="Arial" w:cs="Arial"/>
        </w:rPr>
        <w:t xml:space="preserve">  </w:t>
      </w:r>
      <w:r w:rsidR="00D33B03" w:rsidRPr="000931FD">
        <w:rPr>
          <w:rFonts w:ascii="Arial" w:eastAsia="Arial" w:hAnsi="Arial" w:cs="Arial"/>
        </w:rPr>
        <w:tab/>
      </w:r>
    </w:p>
    <w:p w14:paraId="25289833" w14:textId="77777777" w:rsidR="003E4725" w:rsidRDefault="00D33B03">
      <w:pPr>
        <w:numPr>
          <w:ilvl w:val="0"/>
          <w:numId w:val="1"/>
        </w:numPr>
        <w:spacing w:after="4" w:line="251" w:lineRule="auto"/>
        <w:ind w:hanging="319"/>
      </w:pPr>
      <w:r>
        <w:rPr>
          <w:rFonts w:ascii="Arial" w:eastAsia="Arial" w:hAnsi="Arial" w:cs="Arial"/>
          <w:b/>
        </w:rPr>
        <w:t xml:space="preserve">Program Type: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9F7DFC5" wp14:editId="4550651A">
                <wp:extent cx="4655185" cy="19812"/>
                <wp:effectExtent l="0" t="0" r="0" b="0"/>
                <wp:docPr id="3235" name="Group 3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85" cy="19812"/>
                          <a:chOff x="0" y="0"/>
                          <a:chExt cx="4655185" cy="19812"/>
                        </a:xfrm>
                      </wpg:grpSpPr>
                      <wps:wsp>
                        <wps:cNvPr id="3816" name="Shape 3816"/>
                        <wps:cNvSpPr/>
                        <wps:spPr>
                          <a:xfrm>
                            <a:off x="0" y="0"/>
                            <a:ext cx="465518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185" h="19812">
                                <a:moveTo>
                                  <a:pt x="0" y="0"/>
                                </a:moveTo>
                                <a:lnTo>
                                  <a:pt x="4655185" y="0"/>
                                </a:lnTo>
                                <a:lnTo>
                                  <a:pt x="465518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5" style="width:366.55pt;height:1.56pt;mso-position-horizontal-relative:char;mso-position-vertical-relative:line" coordsize="46551,198">
                <v:shape id="Shape 3817" style="position:absolute;width:46551;height:198;left:0;top:0;" coordsize="4655185,19812" path="m0,0l4655185,0l4655185,19812l0,1981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2163A788" w14:textId="1A227AA7" w:rsidR="003E4725" w:rsidRDefault="00D33B03">
      <w:pPr>
        <w:spacing w:after="143"/>
        <w:ind w:left="3048" w:hanging="10"/>
      </w:pPr>
      <w:proofErr w:type="spellStart"/>
      <w:r>
        <w:rPr>
          <w:rFonts w:ascii="Arial" w:eastAsia="Arial" w:hAnsi="Arial" w:cs="Arial"/>
          <w:sz w:val="16"/>
        </w:rPr>
        <w:t>ie</w:t>
      </w:r>
      <w:proofErr w:type="spellEnd"/>
      <w:r>
        <w:rPr>
          <w:rFonts w:ascii="Arial" w:eastAsia="Arial" w:hAnsi="Arial" w:cs="Arial"/>
          <w:sz w:val="16"/>
        </w:rPr>
        <w:t xml:space="preserve">: </w:t>
      </w:r>
      <w:r w:rsidR="005B1FA1">
        <w:rPr>
          <w:rFonts w:ascii="Arial" w:eastAsia="Arial" w:hAnsi="Arial" w:cs="Arial"/>
          <w:sz w:val="16"/>
        </w:rPr>
        <w:t xml:space="preserve">Flag Football / Tackle </w:t>
      </w:r>
      <w:r>
        <w:rPr>
          <w:rFonts w:ascii="Arial" w:eastAsia="Arial" w:hAnsi="Arial" w:cs="Arial"/>
          <w:sz w:val="16"/>
        </w:rPr>
        <w:t xml:space="preserve">Football </w:t>
      </w:r>
    </w:p>
    <w:p w14:paraId="071EDF6E" w14:textId="77777777" w:rsidR="003E4725" w:rsidRDefault="00D33B03">
      <w:pPr>
        <w:numPr>
          <w:ilvl w:val="0"/>
          <w:numId w:val="1"/>
        </w:numPr>
        <w:spacing w:after="4" w:line="251" w:lineRule="auto"/>
        <w:ind w:hanging="319"/>
      </w:pPr>
      <w:r>
        <w:rPr>
          <w:rFonts w:ascii="Arial" w:eastAsia="Arial" w:hAnsi="Arial" w:cs="Arial"/>
          <w:b/>
        </w:rPr>
        <w:t>Team Name:</w:t>
      </w:r>
      <w:r>
        <w:rPr>
          <w:rFonts w:ascii="Arial" w:eastAsia="Arial" w:hAnsi="Arial" w:cs="Arial"/>
        </w:rPr>
        <w:t xml:space="preserve"> </w:t>
      </w:r>
    </w:p>
    <w:p w14:paraId="466E3C54" w14:textId="77777777" w:rsidR="003E4725" w:rsidRDefault="00D33B03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F73C7E4" w14:textId="2EB215D4" w:rsidR="005B1FA1" w:rsidRPr="005B1FA1" w:rsidRDefault="00D33B03">
      <w:pPr>
        <w:numPr>
          <w:ilvl w:val="0"/>
          <w:numId w:val="1"/>
        </w:numPr>
        <w:spacing w:after="30"/>
        <w:ind w:hanging="3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437CCC" wp14:editId="10177C99">
                <wp:simplePos x="0" y="0"/>
                <wp:positionH relativeFrom="column">
                  <wp:posOffset>1933067</wp:posOffset>
                </wp:positionH>
                <wp:positionV relativeFrom="paragraph">
                  <wp:posOffset>-203361</wp:posOffset>
                </wp:positionV>
                <wp:extent cx="4652645" cy="349250"/>
                <wp:effectExtent l="0" t="0" r="0" b="0"/>
                <wp:wrapNone/>
                <wp:docPr id="3226" name="Group 3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2645" cy="349250"/>
                          <a:chOff x="0" y="0"/>
                          <a:chExt cx="4652645" cy="3492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71345" y="228600"/>
                            <a:ext cx="125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991360" y="222886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71345" y="342900"/>
                            <a:ext cx="125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76425" y="222250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15615" y="228600"/>
                            <a:ext cx="12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>
                                <a:moveTo>
                                  <a:pt x="0" y="0"/>
                                </a:moveTo>
                                <a:lnTo>
                                  <a:pt x="126365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36265" y="222886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15615" y="342900"/>
                            <a:ext cx="12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>
                                <a:moveTo>
                                  <a:pt x="0" y="0"/>
                                </a:moveTo>
                                <a:lnTo>
                                  <a:pt x="126365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21965" y="222886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112895" y="228600"/>
                            <a:ext cx="12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">
                                <a:moveTo>
                                  <a:pt x="0" y="0"/>
                                </a:moveTo>
                                <a:lnTo>
                                  <a:pt x="127635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234181" y="222250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112895" y="342900"/>
                            <a:ext cx="12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">
                                <a:moveTo>
                                  <a:pt x="0" y="0"/>
                                </a:moveTo>
                                <a:lnTo>
                                  <a:pt x="127635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19245" y="222886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020" y="0"/>
                            <a:ext cx="4619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25">
                                <a:moveTo>
                                  <a:pt x="0" y="0"/>
                                </a:moveTo>
                                <a:lnTo>
                                  <a:pt x="4619625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28600"/>
                            <a:ext cx="125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1285" y="222250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42900"/>
                            <a:ext cx="125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715" y="222886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15670" y="228600"/>
                            <a:ext cx="12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>
                                <a:moveTo>
                                  <a:pt x="0" y="0"/>
                                </a:moveTo>
                                <a:lnTo>
                                  <a:pt x="126365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36320" y="222886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15670" y="342900"/>
                            <a:ext cx="12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>
                                <a:moveTo>
                                  <a:pt x="0" y="0"/>
                                </a:moveTo>
                                <a:lnTo>
                                  <a:pt x="126365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22020" y="222886"/>
                            <a:ext cx="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">
                                <a:moveTo>
                                  <a:pt x="0" y="0"/>
                                </a:moveTo>
                                <a:lnTo>
                                  <a:pt x="0" y="126365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6" style="width:366.35pt;height:27.5pt;position:absolute;z-index:-2147483638;mso-position-horizontal-relative:text;mso-position-horizontal:absolute;margin-left:152.21pt;mso-position-vertical-relative:text;margin-top:-16.0128pt;" coordsize="46526,3492">
                <v:shape id="Shape 6" style="position:absolute;width:1257;height:0;left:18713;top:2286;" coordsize="125730,0" path="m0,0l125730,0">
                  <v:stroke weight="1.08pt" endcap="flat" joinstyle="round" on="true" color="#000000"/>
                  <v:fill on="false" color="#000000" opacity="0"/>
                </v:shape>
                <v:shape id="Shape 7" style="position:absolute;width:0;height:1263;left:19913;top:2228;" coordsize="0,126365" path="m0,0l0,126365">
                  <v:stroke weight="1.08pt" endcap="flat" joinstyle="round" on="true" color="#000000"/>
                  <v:fill on="false" color="#000000" opacity="0"/>
                </v:shape>
                <v:shape id="Shape 8" style="position:absolute;width:1257;height:0;left:18713;top:3429;" coordsize="125730,0" path="m0,0l125730,0">
                  <v:stroke weight="1.08pt" endcap="flat" joinstyle="round" on="true" color="#000000"/>
                  <v:fill on="false" color="#000000" opacity="0"/>
                </v:shape>
                <v:shape id="Shape 9" style="position:absolute;width:0;height:1263;left:18764;top:2222;" coordsize="0,126365" path="m0,0l0,126365">
                  <v:stroke weight="0.96pt" endcap="flat" joinstyle="round" on="true" color="#000000"/>
                  <v:fill on="false" color="#000000" opacity="0"/>
                </v:shape>
                <v:shape id="Shape 10" style="position:absolute;width:1263;height:0;left:30156;top:2286;" coordsize="126365,0" path="m0,0l126365,0">
                  <v:stroke weight="1.08pt" endcap="flat" joinstyle="round" on="true" color="#000000"/>
                  <v:fill on="false" color="#000000" opacity="0"/>
                </v:shape>
                <v:shape id="Shape 11" style="position:absolute;width:0;height:1263;left:31362;top:2228;" coordsize="0,126365" path="m0,0l0,126365">
                  <v:stroke weight="1.08pt" endcap="flat" joinstyle="round" on="true" color="#000000"/>
                  <v:fill on="false" color="#000000" opacity="0"/>
                </v:shape>
                <v:shape id="Shape 12" style="position:absolute;width:1263;height:0;left:30156;top:3429;" coordsize="126365,0" path="m0,0l126365,0">
                  <v:stroke weight="1.08pt" endcap="flat" joinstyle="round" on="true" color="#000000"/>
                  <v:fill on="false" color="#000000" opacity="0"/>
                </v:shape>
                <v:shape id="Shape 13" style="position:absolute;width:0;height:1263;left:30219;top:2228;" coordsize="0,126365" path="m0,0l0,126365">
                  <v:stroke weight="1.08pt" endcap="flat" joinstyle="round" on="true" color="#000000"/>
                  <v:fill on="false" color="#000000" opacity="0"/>
                </v:shape>
                <v:shape id="Shape 14" style="position:absolute;width:1276;height:0;left:41128;top:2286;" coordsize="127635,0" path="m0,0l127635,0">
                  <v:stroke weight="1.08pt" endcap="flat" joinstyle="round" on="true" color="#000000"/>
                  <v:fill on="false" color="#000000" opacity="0"/>
                </v:shape>
                <v:shape id="Shape 15" style="position:absolute;width:0;height:1263;left:42341;top:2222;" coordsize="0,126365" path="m0,0l0,126365">
                  <v:stroke weight="0.96pt" endcap="flat" joinstyle="round" on="true" color="#000000"/>
                  <v:fill on="false" color="#000000" opacity="0"/>
                </v:shape>
                <v:shape id="Shape 16" style="position:absolute;width:1276;height:0;left:41128;top:3429;" coordsize="127635,0" path="m0,0l127635,0">
                  <v:stroke weight="1.08pt" endcap="flat" joinstyle="round" on="true" color="#000000"/>
                  <v:fill on="false" color="#000000" opacity="0"/>
                </v:shape>
                <v:shape id="Shape 17" style="position:absolute;width:0;height:1263;left:41192;top:2228;" coordsize="0,126365" path="m0,0l0,126365">
                  <v:stroke weight="1.08pt" endcap="flat" joinstyle="round" on="true" color="#000000"/>
                  <v:fill on="false" color="#000000" opacity="0"/>
                </v:shape>
                <v:shape id="Shape 18" style="position:absolute;width:46196;height:0;left:330;top:0;" coordsize="4619625,0" path="m0,0l4619625,0">
                  <v:stroke weight="1.08pt" endcap="flat" joinstyle="round" on="true" color="#000000"/>
                  <v:fill on="false" color="#000000" opacity="0"/>
                </v:shape>
                <v:shape id="Shape 41" style="position:absolute;width:1257;height:0;left:0;top:2286;" coordsize="125730,0" path="m0,0l125730,0">
                  <v:stroke weight="1.08pt" endcap="flat" joinstyle="round" on="true" color="#000000"/>
                  <v:fill on="false" color="#000000" opacity="0"/>
                </v:shape>
                <v:shape id="Shape 42" style="position:absolute;width:0;height:1263;left:1212;top:2222;" coordsize="0,126365" path="m0,0l0,126365">
                  <v:stroke weight="0.96pt" endcap="flat" joinstyle="round" on="true" color="#000000"/>
                  <v:fill on="false" color="#000000" opacity="0"/>
                </v:shape>
                <v:shape id="Shape 43" style="position:absolute;width:1257;height:0;left:0;top:3429;" coordsize="125730,0" path="m0,0l125730,0">
                  <v:stroke weight="1.08pt" endcap="flat" joinstyle="round" on="true" color="#000000"/>
                  <v:fill on="false" color="#000000" opacity="0"/>
                </v:shape>
                <v:shape id="Shape 44" style="position:absolute;width:0;height:1263;left:57;top:2228;" coordsize="0,126365" path="m0,0l0,126365">
                  <v:stroke weight="1.08pt" endcap="flat" joinstyle="round" on="true" color="#000000"/>
                  <v:fill on="false" color="#000000" opacity="0"/>
                </v:shape>
                <v:shape id="Shape 45" style="position:absolute;width:1263;height:0;left:9156;top:2286;" coordsize="126365,0" path="m0,0l126365,0">
                  <v:stroke weight="1.08pt" endcap="flat" joinstyle="round" on="true" color="#000000"/>
                  <v:fill on="false" color="#000000" opacity="0"/>
                </v:shape>
                <v:shape id="Shape 46" style="position:absolute;width:0;height:1263;left:10363;top:2228;" coordsize="0,126365" path="m0,0l0,126365">
                  <v:stroke weight="1.08pt" endcap="flat" joinstyle="round" on="true" color="#000000"/>
                  <v:fill on="false" color="#000000" opacity="0"/>
                </v:shape>
                <v:shape id="Shape 47" style="position:absolute;width:1263;height:0;left:9156;top:3429;" coordsize="126365,0" path="m0,0l126365,0">
                  <v:stroke weight="1.08pt" endcap="flat" joinstyle="round" on="true" color="#000000"/>
                  <v:fill on="false" color="#000000" opacity="0"/>
                </v:shape>
                <v:shape id="Shape 48" style="position:absolute;width:0;height:1263;left:9220;top:2228;" coordsize="0,126365" path="m0,0l0,126365">
                  <v:stroke weight="1.0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</w:rPr>
        <w:t>Event :</w:t>
      </w:r>
      <w:proofErr w:type="gramEnd"/>
      <w:r>
        <w:rPr>
          <w:rFonts w:ascii="Arial" w:eastAsia="Arial" w:hAnsi="Arial" w:cs="Arial"/>
        </w:rPr>
        <w:t xml:space="preserve"> </w:t>
      </w:r>
    </w:p>
    <w:p w14:paraId="0E0D334B" w14:textId="4D654ECA" w:rsidR="003E4725" w:rsidRDefault="00D33B03" w:rsidP="005B1FA1">
      <w:pPr>
        <w:spacing w:after="30"/>
      </w:pPr>
      <w:r>
        <w:rPr>
          <w:rFonts w:ascii="Arial" w:eastAsia="Arial" w:hAnsi="Arial" w:cs="Arial"/>
        </w:rPr>
        <w:tab/>
      </w:r>
      <w:r w:rsidR="00E1525B">
        <w:rPr>
          <w:rFonts w:ascii="Arial" w:eastAsia="Arial" w:hAnsi="Arial" w:cs="Arial"/>
        </w:rPr>
        <w:t xml:space="preserve">                                      </w:t>
      </w:r>
      <w:r>
        <w:rPr>
          <w:rFonts w:ascii="Arial" w:eastAsia="Arial" w:hAnsi="Arial" w:cs="Arial"/>
          <w:sz w:val="20"/>
        </w:rPr>
        <w:t xml:space="preserve">Local </w:t>
      </w:r>
      <w:r w:rsidR="00E1525B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E1525B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State </w:t>
      </w:r>
      <w:r>
        <w:rPr>
          <w:rFonts w:ascii="Arial" w:eastAsia="Arial" w:hAnsi="Arial" w:cs="Arial"/>
          <w:sz w:val="20"/>
        </w:rPr>
        <w:tab/>
      </w:r>
      <w:r w:rsidR="00E1525B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Regional </w:t>
      </w:r>
      <w:r>
        <w:rPr>
          <w:rFonts w:ascii="Arial" w:eastAsia="Arial" w:hAnsi="Arial" w:cs="Arial"/>
          <w:sz w:val="20"/>
        </w:rPr>
        <w:tab/>
      </w:r>
      <w:r w:rsidR="00E1525B"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sz w:val="20"/>
        </w:rPr>
        <w:t xml:space="preserve">National </w:t>
      </w:r>
      <w:r>
        <w:rPr>
          <w:rFonts w:ascii="Arial" w:eastAsia="Arial" w:hAnsi="Arial" w:cs="Arial"/>
          <w:sz w:val="20"/>
        </w:rPr>
        <w:tab/>
      </w:r>
      <w:r w:rsidR="00E1525B">
        <w:rPr>
          <w:rFonts w:ascii="Arial" w:eastAsia="Arial" w:hAnsi="Arial" w:cs="Arial"/>
          <w:sz w:val="20"/>
        </w:rPr>
        <w:t xml:space="preserve">                </w:t>
      </w:r>
      <w:r>
        <w:rPr>
          <w:rFonts w:ascii="Arial" w:eastAsia="Arial" w:hAnsi="Arial" w:cs="Arial"/>
          <w:sz w:val="20"/>
        </w:rPr>
        <w:t xml:space="preserve">Other </w:t>
      </w:r>
    </w:p>
    <w:p w14:paraId="2B757061" w14:textId="3AB8ADE3" w:rsidR="003E4725" w:rsidRPr="00D33B03" w:rsidRDefault="00D33B03">
      <w:pPr>
        <w:spacing w:after="0"/>
        <w:ind w:left="365"/>
        <w:rPr>
          <w:b/>
        </w:rPr>
      </w:pPr>
      <w:r w:rsidRPr="00D33B03">
        <w:rPr>
          <w:rFonts w:ascii="Arial" w:eastAsia="Arial" w:hAnsi="Arial" w:cs="Arial"/>
          <w:b/>
          <w:i/>
          <w:sz w:val="18"/>
        </w:rPr>
        <w:t xml:space="preserve">(Check </w:t>
      </w:r>
      <w:r w:rsidR="007D78B0" w:rsidRPr="00D33B03">
        <w:rPr>
          <w:rFonts w:ascii="Arial" w:eastAsia="Arial" w:hAnsi="Arial" w:cs="Arial"/>
          <w:b/>
          <w:i/>
          <w:sz w:val="18"/>
        </w:rPr>
        <w:t>one</w:t>
      </w:r>
      <w:r w:rsidRPr="00D33B03">
        <w:rPr>
          <w:rFonts w:ascii="Arial" w:eastAsia="Arial" w:hAnsi="Arial" w:cs="Arial"/>
          <w:b/>
          <w:i/>
          <w:sz w:val="18"/>
        </w:rPr>
        <w:t>)</w:t>
      </w:r>
      <w:r w:rsidRPr="00D33B03">
        <w:rPr>
          <w:rFonts w:ascii="Arial" w:eastAsia="Arial" w:hAnsi="Arial" w:cs="Arial"/>
          <w:b/>
          <w:sz w:val="18"/>
        </w:rPr>
        <w:t xml:space="preserve"> </w:t>
      </w:r>
    </w:p>
    <w:p w14:paraId="5365128D" w14:textId="77777777" w:rsidR="003E4725" w:rsidRDefault="00D33B0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8598D7" w14:textId="77777777" w:rsidR="003E4725" w:rsidRDefault="00D33B03">
      <w:pPr>
        <w:spacing w:after="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456659" w14:textId="77777777" w:rsidR="003E4725" w:rsidRDefault="00D33B03">
      <w:pPr>
        <w:numPr>
          <w:ilvl w:val="0"/>
          <w:numId w:val="1"/>
        </w:numPr>
        <w:spacing w:after="4" w:line="251" w:lineRule="auto"/>
        <w:ind w:hanging="319"/>
      </w:pPr>
      <w:r>
        <w:rPr>
          <w:rFonts w:ascii="Arial" w:eastAsia="Arial" w:hAnsi="Arial" w:cs="Arial"/>
          <w:b/>
        </w:rPr>
        <w:t>Reason Unable to Participate (check one):</w:t>
      </w:r>
      <w:r>
        <w:rPr>
          <w:rFonts w:ascii="Arial" w:eastAsia="Arial" w:hAnsi="Arial" w:cs="Arial"/>
        </w:rPr>
        <w:t xml:space="preserve"> </w:t>
      </w:r>
    </w:p>
    <w:p w14:paraId="00740993" w14:textId="77777777" w:rsidR="003E4725" w:rsidRDefault="00D33B0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A00A71" w14:textId="77777777" w:rsidR="003E4725" w:rsidRDefault="00D33B03">
      <w:pPr>
        <w:spacing w:after="0"/>
        <w:ind w:left="168" w:right="-138"/>
      </w:pPr>
      <w:r>
        <w:rPr>
          <w:noProof/>
        </w:rPr>
        <mc:AlternateContent>
          <mc:Choice Requires="wpg">
            <w:drawing>
              <wp:inline distT="0" distB="0" distL="0" distR="0" wp14:anchorId="7013AEEE" wp14:editId="3E2AC6E3">
                <wp:extent cx="6556848" cy="1338989"/>
                <wp:effectExtent l="0" t="0" r="0" b="0"/>
                <wp:docPr id="3227" name="Group 3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848" cy="1338989"/>
                          <a:chOff x="0" y="0"/>
                          <a:chExt cx="6556848" cy="1338989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359662" y="24940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78407" y="1732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59662" y="139240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63472" y="1605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59027" y="251000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78407" y="24592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59027" y="365300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63472" y="24465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59027" y="479600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78407" y="47452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59027" y="593900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3472" y="47325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59027" y="918385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78407" y="91330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0"/>
                                </a:moveTo>
                                <a:lnTo>
                                  <a:pt x="0" y="123825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59027" y="1032685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63472" y="91267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0"/>
                                </a:moveTo>
                                <a:lnTo>
                                  <a:pt x="0" y="123825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59027" y="708200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78407" y="70312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59027" y="822500"/>
                            <a:ext cx="124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63472" y="70185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527302" y="0"/>
                            <a:ext cx="7037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D1539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Medically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054987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4BFBC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088515" y="0"/>
                            <a:ext cx="5819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963E4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Related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527427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57634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" name="Rectangle 3196"/>
                        <wps:cNvSpPr/>
                        <wps:spPr>
                          <a:xfrm>
                            <a:off x="2980055" y="0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05A32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" name="Rectangle 3197"/>
                        <wps:cNvSpPr/>
                        <wps:spPr>
                          <a:xfrm>
                            <a:off x="3022556" y="0"/>
                            <a:ext cx="4744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B961B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379343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E71F8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409823" y="0"/>
                            <a:ext cx="58427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D8D91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doctor's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850513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B4458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880993" y="0"/>
                            <a:ext cx="38220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17365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169029" y="0"/>
                            <a:ext cx="4547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439FA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527302" y="227076"/>
                            <a:ext cx="10235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7F4DC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Scholastically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295779" y="2270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7BB47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326259" y="227076"/>
                            <a:ext cx="58175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6C78A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Related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765171" y="2270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7A832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" name="Rectangle 3198"/>
                        <wps:cNvSpPr/>
                        <wps:spPr>
                          <a:xfrm>
                            <a:off x="2980055" y="22707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3E676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9" name="Rectangle 3199"/>
                        <wps:cNvSpPr/>
                        <wps:spPr>
                          <a:xfrm>
                            <a:off x="3022556" y="227076"/>
                            <a:ext cx="4744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A6AF9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379343" y="2270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49273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408299" y="227076"/>
                            <a:ext cx="67731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75F9D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teacher's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919093" y="2270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43D8A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948049" y="227076"/>
                            <a:ext cx="38220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33980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236085" y="227076"/>
                            <a:ext cx="4547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D5CE9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527302" y="455676"/>
                            <a:ext cx="4991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4C1DC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899539" y="455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B0837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931543" y="455676"/>
                            <a:ext cx="7543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00F28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Obligation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499995" y="455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0F741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0" name="Rectangle 3200"/>
                        <wps:cNvSpPr/>
                        <wps:spPr>
                          <a:xfrm>
                            <a:off x="2980055" y="45567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69103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1" name="Rectangle 3201"/>
                        <wps:cNvSpPr/>
                        <wps:spPr>
                          <a:xfrm>
                            <a:off x="3022556" y="455676"/>
                            <a:ext cx="51297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A7BF1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408299" y="455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E3A02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435731" y="455676"/>
                            <a:ext cx="53114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EC82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835273" y="455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FCD5C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864229" y="455676"/>
                            <a:ext cx="49360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D637D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236085" y="455676"/>
                            <a:ext cx="4547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3303C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527302" y="684530"/>
                            <a:ext cx="4185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A194B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841246" y="6845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C9D4A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2" name="Rectangle 3202"/>
                        <wps:cNvSpPr/>
                        <wps:spPr>
                          <a:xfrm>
                            <a:off x="2980055" y="684530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5825A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" name="Rectangle 3203"/>
                        <wps:cNvSpPr/>
                        <wps:spPr>
                          <a:xfrm>
                            <a:off x="3022556" y="684530"/>
                            <a:ext cx="51297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E9BFE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408299" y="6845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A6B1C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435731" y="684530"/>
                            <a:ext cx="53114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62E83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835273" y="6845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F2C77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864229" y="684530"/>
                            <a:ext cx="49360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58729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236085" y="684530"/>
                            <a:ext cx="4547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A8AA7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527302" y="913130"/>
                            <a:ext cx="7134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64EB7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Waivered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064131" y="9131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DA690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097659" y="913130"/>
                            <a:ext cx="47374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2C2F9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Player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454275" y="9131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20999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5" name="Rectangle 3205"/>
                        <wps:cNvSpPr/>
                        <wps:spPr>
                          <a:xfrm>
                            <a:off x="3022556" y="913130"/>
                            <a:ext cx="51297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E92C4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4" name="Rectangle 3204"/>
                        <wps:cNvSpPr/>
                        <wps:spPr>
                          <a:xfrm>
                            <a:off x="2980055" y="913130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7E771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408299" y="9131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799CD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435731" y="913130"/>
                            <a:ext cx="47646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05E43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794125" y="9131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98910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816985" y="913130"/>
                            <a:ext cx="5864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AD44A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Waiver)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258945" y="9131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72CC1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1182657"/>
                            <a:ext cx="1654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72C61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23444" y="118265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6E0C2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02692" y="1182657"/>
                            <a:ext cx="110599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69E8C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Explanation: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035050" y="118265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D6C17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088390" y="118265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5E9CD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126490" y="118265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898F0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6517894" y="118265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97626" w14:textId="77777777" w:rsidR="003E4725" w:rsidRDefault="00D33B0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8" name="Shape 3818"/>
                        <wps:cNvSpPr/>
                        <wps:spPr>
                          <a:xfrm>
                            <a:off x="1088390" y="1314117"/>
                            <a:ext cx="5429377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377" h="19812">
                                <a:moveTo>
                                  <a:pt x="0" y="0"/>
                                </a:moveTo>
                                <a:lnTo>
                                  <a:pt x="5429377" y="0"/>
                                </a:lnTo>
                                <a:lnTo>
                                  <a:pt x="5429377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7" style="width:516.287pt;height:105.432pt;mso-position-horizontal-relative:char;mso-position-vertical-relative:line" coordsize="65568,13389">
                <v:shape id="Shape 19" style="position:absolute;width:1244;height:0;left:13596;top:249;" coordsize="124460,0" path="m0,0l124460,0">
                  <v:stroke weight="1.08pt" endcap="flat" joinstyle="round" on="true" color="#000000"/>
                  <v:fill on="false" color="#000000" opacity="0"/>
                </v:shape>
                <v:shape id="Shape 20" style="position:absolute;width:0;height:1270;left:14784;top:173;" coordsize="0,127000" path="m0,0l0,127000">
                  <v:stroke weight="1.08pt" endcap="flat" joinstyle="round" on="true" color="#000000"/>
                  <v:fill on="false" color="#000000" opacity="0"/>
                </v:shape>
                <v:shape id="Shape 21" style="position:absolute;width:1244;height:0;left:13596;top:1392;" coordsize="124460,0" path="m0,0l124460,0">
                  <v:stroke weight="1.08pt" endcap="flat" joinstyle="round" on="true" color="#000000"/>
                  <v:fill on="false" color="#000000" opacity="0"/>
                </v:shape>
                <v:shape id="Shape 22" style="position:absolute;width:0;height:1270;left:13634;top:160;" coordsize="0,127000" path="m0,0l0,127000">
                  <v:stroke weight="0.96pt" endcap="flat" joinstyle="round" on="true" color="#000000"/>
                  <v:fill on="false" color="#000000" opacity="0"/>
                </v:shape>
                <v:shape id="Shape 23" style="position:absolute;width:1244;height:0;left:13590;top:2510;" coordsize="124460,0" path="m0,0l124460,0">
                  <v:stroke weight="0.96pt" endcap="flat" joinstyle="round" on="true" color="#000000"/>
                  <v:fill on="false" color="#000000" opacity="0"/>
                </v:shape>
                <v:shape id="Shape 24" style="position:absolute;width:0;height:1257;left:14784;top:2459;" coordsize="0,125730" path="m0,0l0,125730">
                  <v:stroke weight="1.08pt" endcap="flat" joinstyle="round" on="true" color="#000000"/>
                  <v:fill on="false" color="#000000" opacity="0"/>
                </v:shape>
                <v:shape id="Shape 25" style="position:absolute;width:1244;height:0;left:13590;top:3653;" coordsize="124460,0" path="m0,0l124460,0">
                  <v:stroke weight="0.96pt" endcap="flat" joinstyle="round" on="true" color="#000000"/>
                  <v:fill on="false" color="#000000" opacity="0"/>
                </v:shape>
                <v:shape id="Shape 26" style="position:absolute;width:0;height:1257;left:13634;top:2446;" coordsize="0,125730" path="m0,0l0,125730">
                  <v:stroke weight="0.96pt" endcap="flat" joinstyle="round" on="true" color="#000000"/>
                  <v:fill on="false" color="#000000" opacity="0"/>
                </v:shape>
                <v:shape id="Shape 27" style="position:absolute;width:1244;height:0;left:13590;top:4796;" coordsize="124460,0" path="m0,0l124460,0">
                  <v:stroke weight="0.96pt" endcap="flat" joinstyle="round" on="true" color="#000000"/>
                  <v:fill on="false" color="#000000" opacity="0"/>
                </v:shape>
                <v:shape id="Shape 28" style="position:absolute;width:0;height:1257;left:14784;top:4745;" coordsize="0,125730" path="m0,0l0,125730">
                  <v:stroke weight="1.08pt" endcap="flat" joinstyle="round" on="true" color="#000000"/>
                  <v:fill on="false" color="#000000" opacity="0"/>
                </v:shape>
                <v:shape id="Shape 29" style="position:absolute;width:1244;height:0;left:13590;top:5939;" coordsize="124460,0" path="m0,0l124460,0">
                  <v:stroke weight="0.96pt" endcap="flat" joinstyle="round" on="true" color="#000000"/>
                  <v:fill on="false" color="#000000" opacity="0"/>
                </v:shape>
                <v:shape id="Shape 30" style="position:absolute;width:0;height:1257;left:13634;top:4732;" coordsize="0,125730" path="m0,0l0,125730">
                  <v:stroke weight="0.96pt" endcap="flat" joinstyle="round" on="true" color="#000000"/>
                  <v:fill on="false" color="#000000" opacity="0"/>
                </v:shape>
                <v:shape id="Shape 31" style="position:absolute;width:1244;height:0;left:13590;top:9183;" coordsize="124460,0" path="m0,0l124460,0">
                  <v:stroke weight="0.96pt" endcap="flat" joinstyle="round" on="true" color="#000000"/>
                  <v:fill on="false" color="#000000" opacity="0"/>
                </v:shape>
                <v:shape id="Shape 32" style="position:absolute;width:0;height:1238;left:14784;top:9133;" coordsize="0,123825" path="m0,0l0,123825">
                  <v:stroke weight="1.08pt" endcap="flat" joinstyle="round" on="true" color="#000000"/>
                  <v:fill on="false" color="#000000" opacity="0"/>
                </v:shape>
                <v:shape id="Shape 33" style="position:absolute;width:1244;height:0;left:13590;top:10326;" coordsize="124460,0" path="m0,0l124460,0">
                  <v:stroke weight="0.96pt" endcap="flat" joinstyle="round" on="true" color="#000000"/>
                  <v:fill on="false" color="#000000" opacity="0"/>
                </v:shape>
                <v:shape id="Shape 34" style="position:absolute;width:0;height:1238;left:13634;top:9126;" coordsize="0,123825" path="m0,0l0,123825">
                  <v:stroke weight="0.96pt" endcap="flat" joinstyle="round" on="true" color="#000000"/>
                  <v:fill on="false" color="#000000" opacity="0"/>
                </v:shape>
                <v:shape id="Shape 37" style="position:absolute;width:1244;height:0;left:13590;top:7082;" coordsize="124460,0" path="m0,0l124460,0">
                  <v:stroke weight="0.96pt" endcap="flat" joinstyle="round" on="true" color="#000000"/>
                  <v:fill on="false" color="#000000" opacity="0"/>
                </v:shape>
                <v:shape id="Shape 38" style="position:absolute;width:0;height:1257;left:14784;top:7031;" coordsize="0,125730" path="m0,0l0,125730">
                  <v:stroke weight="1.08pt" endcap="flat" joinstyle="round" on="true" color="#000000"/>
                  <v:fill on="false" color="#000000" opacity="0"/>
                </v:shape>
                <v:shape id="Shape 39" style="position:absolute;width:1244;height:0;left:13590;top:8225;" coordsize="124460,0" path="m0,0l124460,0">
                  <v:stroke weight="0.96pt" endcap="flat" joinstyle="round" on="true" color="#000000"/>
                  <v:fill on="false" color="#000000" opacity="0"/>
                </v:shape>
                <v:shape id="Shape 40" style="position:absolute;width:0;height:1257;left:13634;top:7018;" coordsize="0,125730" path="m0,0l0,125730">
                  <v:stroke weight="0.96pt" endcap="flat" joinstyle="round" on="true" color="#000000"/>
                  <v:fill on="false" color="#000000" opacity="0"/>
                </v:shape>
                <v:rect id="Rectangle 264" style="position:absolute;width:7037;height:1875;left:1527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Medically</w:t>
                        </w:r>
                      </w:p>
                    </w:txbxContent>
                  </v:textbox>
                </v:rect>
                <v:rect id="Rectangle 265" style="position:absolute;width:467;height:1875;left:205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5819;height:1875;left:208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Related</w:t>
                        </w:r>
                      </w:p>
                    </w:txbxContent>
                  </v:textbox>
                </v:rect>
                <v:rect id="Rectangle 267" style="position:absolute;width:467;height:1875;left:2527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6" style="position:absolute;width:560;height:1875;left:2980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97" style="position:absolute;width:4744;height:1875;left:3022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Attach</w:t>
                        </w:r>
                      </w:p>
                    </w:txbxContent>
                  </v:textbox>
                </v:rect>
                <v:rect id="Rectangle 269" style="position:absolute;width:467;height:1875;left:3379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style="position:absolute;width:5842;height:1875;left:3409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doctor's</w:t>
                        </w:r>
                      </w:p>
                    </w:txbxContent>
                  </v:textbox>
                </v:rect>
                <v:rect id="Rectangle 271" style="position:absolute;width:467;height:1875;left:3850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3822;height:1875;left:388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note)</w:t>
                        </w:r>
                      </w:p>
                    </w:txbxContent>
                  </v:textbox>
                </v:rect>
                <v:rect id="Rectangle 273" style="position:absolute;width:454;height:1875;left:416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10235;height:1875;left:15273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Scholastically</w:t>
                        </w:r>
                      </w:p>
                    </w:txbxContent>
                  </v:textbox>
                </v:rect>
                <v:rect id="Rectangle 275" style="position:absolute;width:467;height:1875;left:22957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5817;height:1875;left:23262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Related</w:t>
                        </w:r>
                      </w:p>
                    </w:txbxContent>
                  </v:textbox>
                </v:rect>
                <v:rect id="Rectangle 277" style="position:absolute;width:467;height:1875;left:27651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8" style="position:absolute;width:560;height:1875;left:29800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99" style="position:absolute;width:4744;height:1875;left:30225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Attach</w:t>
                        </w:r>
                      </w:p>
                    </w:txbxContent>
                  </v:textbox>
                </v:rect>
                <v:rect id="Rectangle 279" style="position:absolute;width:467;height:1875;left:33793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6773;height:1875;left:34082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teacher's</w:t>
                        </w:r>
                      </w:p>
                    </w:txbxContent>
                  </v:textbox>
                </v:rect>
                <v:rect id="Rectangle 281" style="position:absolute;width:467;height:1875;left:39190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3822;height:1875;left:39480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note)</w:t>
                        </w:r>
                      </w:p>
                    </w:txbxContent>
                  </v:textbox>
                </v:rect>
                <v:rect id="Rectangle 283" style="position:absolute;width:454;height:1875;left:42360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4991;height:1875;left:15273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Family</w:t>
                        </w:r>
                      </w:p>
                    </w:txbxContent>
                  </v:textbox>
                </v:rect>
                <v:rect id="Rectangle 285" style="position:absolute;width:467;height:1875;left:18995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style="position:absolute;width:7543;height:1875;left:19315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Obligation</w:t>
                        </w:r>
                      </w:p>
                    </w:txbxContent>
                  </v:textbox>
                </v:rect>
                <v:rect id="Rectangle 287" style="position:absolute;width:467;height:1875;left:24999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0" style="position:absolute;width:560;height:1875;left:29800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201" style="position:absolute;width:5129;height:1875;left:30225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Please</w:t>
                        </w:r>
                      </w:p>
                    </w:txbxContent>
                  </v:textbox>
                </v:rect>
                <v:rect id="Rectangle 289" style="position:absolute;width:467;height:1875;left:34082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5311;height:1875;left:34357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explain</w:t>
                        </w:r>
                      </w:p>
                    </w:txbxContent>
                  </v:textbox>
                </v:rect>
                <v:rect id="Rectangle 291" style="position:absolute;width:467;height:1875;left:38352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4936;height:1875;left:38642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below)</w:t>
                        </w:r>
                      </w:p>
                    </w:txbxContent>
                  </v:textbox>
                </v:rect>
                <v:rect id="Rectangle 293" style="position:absolute;width:454;height:1875;left:42360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4185;height:1875;left:15273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Other</w:t>
                        </w:r>
                      </w:p>
                    </w:txbxContent>
                  </v:textbox>
                </v:rect>
                <v:rect id="Rectangle 295" style="position:absolute;width:467;height:1875;left:18412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2" style="position:absolute;width:560;height:1875;left:29800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203" style="position:absolute;width:5129;height:1875;left:30225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Please</w:t>
                        </w:r>
                      </w:p>
                    </w:txbxContent>
                  </v:textbox>
                </v:rect>
                <v:rect id="Rectangle 297" style="position:absolute;width:467;height:1875;left:34082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style="position:absolute;width:5311;height:1875;left:34357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explain</w:t>
                        </w:r>
                      </w:p>
                    </w:txbxContent>
                  </v:textbox>
                </v:rect>
                <v:rect id="Rectangle 299" style="position:absolute;width:467;height:1875;left:38352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width:4936;height:1875;left:38642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below)</w:t>
                        </w:r>
                      </w:p>
                    </w:txbxContent>
                  </v:textbox>
                </v:rect>
                <v:rect id="Rectangle 301" style="position:absolute;width:454;height:1875;left:42360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style="position:absolute;width:7134;height:1875;left:15273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Waivered</w:t>
                        </w:r>
                      </w:p>
                    </w:txbxContent>
                  </v:textbox>
                </v:rect>
                <v:rect id="Rectangle 303" style="position:absolute;width:467;height:1875;left:20641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style="position:absolute;width:4737;height:1875;left:20976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Player</w:t>
                        </w:r>
                      </w:p>
                    </w:txbxContent>
                  </v:textbox>
                </v:rect>
                <v:rect id="Rectangle 305" style="position:absolute;width:467;height:1875;left:24542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5" style="position:absolute;width:5129;height:1875;left:30225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Please</w:t>
                        </w:r>
                      </w:p>
                    </w:txbxContent>
                  </v:textbox>
                </v:rect>
                <v:rect id="Rectangle 3204" style="position:absolute;width:560;height:1875;left:29800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07" style="position:absolute;width:467;height:1875;left:34082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4764;height:1875;left:34357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Attach</w:t>
                        </w:r>
                      </w:p>
                    </w:txbxContent>
                  </v:textbox>
                </v:rect>
                <v:rect id="Rectangle 309" style="position:absolute;width:467;height:1875;left:37941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style="position:absolute;width:5864;height:1875;left:38169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Waiver)</w:t>
                        </w:r>
                      </w:p>
                    </w:txbxContent>
                  </v:textbox>
                </v:rect>
                <v:rect id="Rectangle 311" style="position:absolute;width:467;height:1875;left:42589;top: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1654;height:2079;left:0;top:11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8)</w:t>
                        </w:r>
                      </w:p>
                    </w:txbxContent>
                  </v:textbox>
                </v:rect>
                <v:rect id="Rectangle 313" style="position:absolute;width:518;height:2079;left:1234;top:11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11059;height:2079;left:2026;top:11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Explanation:</w:t>
                        </w:r>
                      </w:p>
                    </w:txbxContent>
                  </v:textbox>
                </v:rect>
                <v:rect id="Rectangle 315" style="position:absolute;width:518;height:2079;left:10350;top:11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style="position:absolute;width:518;height:2079;left:10883;top:11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style="position:absolute;width:518;height:2079;left:11264;top:11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style="position:absolute;width:518;height:2079;left:65178;top:11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19" style="position:absolute;width:54293;height:198;left:10883;top:13141;" coordsize="5429377,19812" path="m0,0l5429377,0l5429377,19812l0,1981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CBD7A2D" w14:textId="77777777" w:rsidR="003E4725" w:rsidRDefault="00D33B03">
      <w:pPr>
        <w:spacing w:after="47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6C04EFBB" w14:textId="77777777" w:rsidR="003E4725" w:rsidRDefault="00D33B03">
      <w:pPr>
        <w:spacing w:after="0" w:line="417" w:lineRule="auto"/>
        <w:ind w:right="-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1CD7FF" wp14:editId="0F9709D6">
                <wp:simplePos x="0" y="0"/>
                <wp:positionH relativeFrom="column">
                  <wp:posOffset>96647</wp:posOffset>
                </wp:positionH>
                <wp:positionV relativeFrom="paragraph">
                  <wp:posOffset>258881</wp:posOffset>
                </wp:positionV>
                <wp:extent cx="6489701" cy="1778"/>
                <wp:effectExtent l="0" t="0" r="0" b="0"/>
                <wp:wrapSquare wrapText="bothSides"/>
                <wp:docPr id="3228" name="Group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1" cy="1778"/>
                          <a:chOff x="0" y="0"/>
                          <a:chExt cx="6489701" cy="1778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48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1">
                                <a:moveTo>
                                  <a:pt x="0" y="0"/>
                                </a:moveTo>
                                <a:lnTo>
                                  <a:pt x="648970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8" style="width:511pt;height:0.14pt;position:absolute;mso-position-horizontal-relative:text;mso-position-horizontal:absolute;margin-left:7.61pt;mso-position-vertical-relative:text;margin-top:20.3843pt;" coordsize="64897,17">
                <v:shape id="Shape 35" style="position:absolute;width:64897;height:0;left:0;top:0;" coordsize="6489701,0" path="m0,0l6489701,0">
                  <v:stroke weight="0.14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30611310" wp14:editId="172508C2">
                <wp:extent cx="6489701" cy="1778"/>
                <wp:effectExtent l="0" t="0" r="0" b="0"/>
                <wp:docPr id="3229" name="Group 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1" cy="1778"/>
                          <a:chOff x="0" y="0"/>
                          <a:chExt cx="6489701" cy="1778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48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1">
                                <a:moveTo>
                                  <a:pt x="0" y="0"/>
                                </a:moveTo>
                                <a:lnTo>
                                  <a:pt x="648970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9" style="width:511pt;height:0.14pt;mso-position-horizontal-relative:char;mso-position-vertical-relative:line" coordsize="64897,17">
                <v:shape id="Shape 36" style="position:absolute;width:64897;height:0;left:0;top:0;" coordsize="6489701,0" path="m0,0l6489701,0">
                  <v:stroke weight="0.1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106E28E" w14:textId="77777777" w:rsidR="00E1525B" w:rsidRDefault="00E1525B">
      <w:pPr>
        <w:spacing w:after="4" w:line="251" w:lineRule="auto"/>
        <w:ind w:left="163" w:hanging="10"/>
        <w:rPr>
          <w:rFonts w:ascii="Arial" w:eastAsia="Arial" w:hAnsi="Arial" w:cs="Arial"/>
          <w:b/>
        </w:rPr>
      </w:pPr>
    </w:p>
    <w:p w14:paraId="248E859B" w14:textId="77777777" w:rsidR="00E1525B" w:rsidRDefault="00E1525B">
      <w:pPr>
        <w:spacing w:after="4" w:line="251" w:lineRule="auto"/>
        <w:ind w:left="163" w:hanging="10"/>
        <w:rPr>
          <w:rFonts w:ascii="Arial" w:eastAsia="Arial" w:hAnsi="Arial" w:cs="Arial"/>
          <w:b/>
        </w:rPr>
      </w:pPr>
    </w:p>
    <w:p w14:paraId="753DE283" w14:textId="77777777" w:rsidR="00E1525B" w:rsidRDefault="00E1525B">
      <w:pPr>
        <w:spacing w:after="4" w:line="251" w:lineRule="auto"/>
        <w:ind w:left="163" w:hanging="10"/>
        <w:rPr>
          <w:rFonts w:ascii="Arial" w:eastAsia="Arial" w:hAnsi="Arial" w:cs="Arial"/>
          <w:b/>
        </w:rPr>
      </w:pPr>
    </w:p>
    <w:p w14:paraId="2AAF5D3C" w14:textId="77777777" w:rsidR="00E1525B" w:rsidRDefault="00E1525B">
      <w:pPr>
        <w:spacing w:after="4" w:line="251" w:lineRule="auto"/>
        <w:ind w:left="163" w:hanging="10"/>
        <w:rPr>
          <w:rFonts w:ascii="Arial" w:eastAsia="Arial" w:hAnsi="Arial" w:cs="Arial"/>
          <w:b/>
        </w:rPr>
      </w:pPr>
    </w:p>
    <w:p w14:paraId="146DBB8B" w14:textId="6227C4A2" w:rsidR="003E4725" w:rsidRDefault="00D33B03">
      <w:pPr>
        <w:spacing w:after="4" w:line="251" w:lineRule="auto"/>
        <w:ind w:left="163" w:hanging="10"/>
      </w:pPr>
      <w:r>
        <w:rPr>
          <w:rFonts w:ascii="Arial" w:eastAsia="Arial" w:hAnsi="Arial" w:cs="Arial"/>
          <w:b/>
        </w:rPr>
        <w:lastRenderedPageBreak/>
        <w:t>9) By our signatures below, we attest that the information provided herein is true to the best of our belief.</w:t>
      </w:r>
      <w:r>
        <w:rPr>
          <w:rFonts w:ascii="Arial" w:eastAsia="Arial" w:hAnsi="Arial" w:cs="Arial"/>
        </w:rPr>
        <w:t xml:space="preserve"> </w:t>
      </w:r>
    </w:p>
    <w:p w14:paraId="50C07878" w14:textId="77777777" w:rsidR="003E4725" w:rsidRDefault="00D33B03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DA7D8C" w14:textId="3AFEB93D" w:rsidR="003E4725" w:rsidRPr="00E1525B" w:rsidRDefault="00D33B03">
      <w:pPr>
        <w:pBdr>
          <w:bottom w:val="single" w:sz="12" w:space="1" w:color="auto"/>
        </w:pBdr>
        <w:tabs>
          <w:tab w:val="center" w:pos="2016"/>
          <w:tab w:val="center" w:pos="5913"/>
          <w:tab w:val="center" w:pos="7020"/>
          <w:tab w:val="center" w:pos="10423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>Parent/Guardian: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 </w:t>
      </w:r>
    </w:p>
    <w:p w14:paraId="3A691378" w14:textId="1BC5AA85" w:rsidR="00E1525B" w:rsidRDefault="00E1525B" w:rsidP="00E1525B">
      <w:pPr>
        <w:spacing w:after="322"/>
        <w:ind w:left="2016" w:right="-67"/>
      </w:pPr>
      <w:r>
        <w:t>PRINT                                                                                     DATE</w:t>
      </w:r>
    </w:p>
    <w:p w14:paraId="10990D81" w14:textId="7D2948ED" w:rsidR="00E1525B" w:rsidRDefault="00E1525B" w:rsidP="00E1525B">
      <w:pPr>
        <w:spacing w:after="322"/>
        <w:ind w:left="2016" w:right="-67"/>
      </w:pPr>
      <w:r>
        <w:t>____________________________________                 ____/____/__</w:t>
      </w:r>
      <w:r w:rsidRPr="00E1525B">
        <w:rPr>
          <w:u w:val="single"/>
        </w:rPr>
        <w:t>20</w:t>
      </w:r>
      <w:r>
        <w:t>____</w:t>
      </w:r>
    </w:p>
    <w:p w14:paraId="130F1132" w14:textId="06134ED8" w:rsidR="003E4725" w:rsidRDefault="00E1525B">
      <w:pPr>
        <w:spacing w:after="322"/>
        <w:ind w:left="2016" w:right="-67"/>
      </w:pPr>
      <w:r>
        <w:t>SIGNATURE</w:t>
      </w:r>
      <w:r w:rsidR="00232313">
        <w:t xml:space="preserve"> ____________________________________________________</w:t>
      </w:r>
    </w:p>
    <w:tbl>
      <w:tblPr>
        <w:tblStyle w:val="TableGrid"/>
        <w:tblW w:w="10483" w:type="dxa"/>
        <w:tblInd w:w="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6300"/>
        <w:gridCol w:w="719"/>
        <w:gridCol w:w="3464"/>
      </w:tblGrid>
      <w:tr w:rsidR="003E4725" w14:paraId="0DAE778C" w14:textId="77777777">
        <w:trPr>
          <w:trHeight w:val="656"/>
        </w:trPr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14:paraId="62280858" w14:textId="77777777" w:rsidR="00232313" w:rsidRDefault="00D33B03">
            <w:pPr>
              <w:tabs>
                <w:tab w:val="right" w:pos="5913"/>
              </w:tabs>
              <w:spacing w:after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Head Coach: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6ACB8729" w14:textId="77777777" w:rsidR="00232313" w:rsidRDefault="00232313">
            <w:pPr>
              <w:tabs>
                <w:tab w:val="right" w:pos="5913"/>
              </w:tabs>
              <w:spacing w:after="4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6EB654" w14:textId="77777777" w:rsidR="00232313" w:rsidRDefault="00232313">
            <w:pPr>
              <w:tabs>
                <w:tab w:val="right" w:pos="5913"/>
              </w:tabs>
              <w:spacing w:after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  <w:r w:rsidR="00E1525B" w:rsidRPr="00232313">
              <w:rPr>
                <w:rFonts w:ascii="Times New Roman" w:eastAsia="Times New Roman" w:hAnsi="Times New Roman" w:cs="Times New Roman"/>
                <w:sz w:val="20"/>
                <w:szCs w:val="20"/>
              </w:rPr>
              <w:t>PRINT</w:t>
            </w:r>
          </w:p>
          <w:p w14:paraId="7BB325AF" w14:textId="77777777" w:rsidR="00232313" w:rsidRDefault="00232313">
            <w:pPr>
              <w:tabs>
                <w:tab w:val="right" w:pos="5913"/>
              </w:tabs>
              <w:spacing w:after="45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135A85" w14:textId="321070CD" w:rsidR="003E4725" w:rsidRPr="00232313" w:rsidRDefault="00232313">
            <w:pPr>
              <w:tabs>
                <w:tab w:val="right" w:pos="5913"/>
              </w:tabs>
              <w:spacing w:after="4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_____________________________________</w:t>
            </w:r>
            <w:r w:rsidR="00D33B03" w:rsidRPr="0023231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09FB8A8A" w14:textId="77777777" w:rsidR="003E4725" w:rsidRDefault="00D33B03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3584895E" w14:textId="3071D2AB" w:rsidR="00E1525B" w:rsidRDefault="00E1525B">
            <w:r>
              <w:t xml:space="preserve">                          </w:t>
            </w:r>
            <w:r w:rsidR="00232313">
              <w:t xml:space="preserve">      </w:t>
            </w:r>
            <w:r>
              <w:t>SIGNATURE________________________________</w:t>
            </w:r>
            <w:r w:rsidR="00232313">
              <w:t>________________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BCC4C24" w14:textId="77777777" w:rsidR="003E4725" w:rsidRDefault="00D33B0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87E419" w14:textId="77777777" w:rsidR="00232313" w:rsidRDefault="00232313"/>
          <w:p w14:paraId="3896A7F3" w14:textId="1791E842" w:rsidR="00232313" w:rsidRDefault="00232313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C15482C" w14:textId="77777777" w:rsidR="00232313" w:rsidRDefault="00232313">
            <w:pPr>
              <w:tabs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209D916E" w14:textId="77777777" w:rsidR="00232313" w:rsidRDefault="00232313">
            <w:pPr>
              <w:tabs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6C7D77EE" w14:textId="77777777" w:rsidR="00232313" w:rsidRDefault="00232313">
            <w:pPr>
              <w:tabs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4A1D8295" w14:textId="77777777" w:rsidR="00232313" w:rsidRDefault="00232313">
            <w:pPr>
              <w:tabs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06B5F617" w14:textId="66F05F6C" w:rsidR="003E4725" w:rsidRDefault="00D33B03">
            <w:pPr>
              <w:tabs>
                <w:tab w:val="right" w:pos="3730"/>
              </w:tabs>
            </w:pPr>
            <w:r>
              <w:rPr>
                <w:rFonts w:ascii="Arial" w:eastAsia="Arial" w:hAnsi="Arial" w:cs="Arial"/>
                <w:sz w:val="20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32313">
              <w:rPr>
                <w:rFonts w:ascii="Arial" w:eastAsia="Arial" w:hAnsi="Arial" w:cs="Arial"/>
                <w:sz w:val="20"/>
              </w:rPr>
              <w:t>____/____/__20____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32313" w14:paraId="433B6B86" w14:textId="77777777">
        <w:trPr>
          <w:trHeight w:val="656"/>
        </w:trPr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14:paraId="24734DF7" w14:textId="77777777" w:rsidR="00232313" w:rsidRDefault="00232313">
            <w:pPr>
              <w:tabs>
                <w:tab w:val="right" w:pos="5913"/>
              </w:tabs>
              <w:spacing w:after="4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682BB25" w14:textId="77777777" w:rsidR="00232313" w:rsidRDefault="002323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052600C" w14:textId="77777777" w:rsidR="00232313" w:rsidRDefault="00232313">
            <w:pPr>
              <w:tabs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3E4725" w14:paraId="20F189F3" w14:textId="77777777">
        <w:trPr>
          <w:trHeight w:val="260"/>
        </w:trPr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14:paraId="341C3B31" w14:textId="77777777" w:rsidR="003E4725" w:rsidRDefault="00232313">
            <w:pPr>
              <w:ind w:left="168"/>
              <w:rPr>
                <w:rFonts w:ascii="Arial" w:eastAsia="Arial" w:hAnsi="Arial" w:cs="Arial"/>
                <w:sz w:val="20"/>
              </w:rPr>
            </w:pPr>
            <w:r w:rsidRPr="00232313">
              <w:rPr>
                <w:rFonts w:ascii="Arial" w:eastAsia="Arial" w:hAnsi="Arial" w:cs="Arial"/>
                <w:b/>
                <w:sz w:val="20"/>
              </w:rPr>
              <w:t>(OR)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1525B">
              <w:rPr>
                <w:rFonts w:ascii="Arial" w:eastAsia="Arial" w:hAnsi="Arial" w:cs="Arial"/>
                <w:sz w:val="20"/>
              </w:rPr>
              <w:t>Team</w:t>
            </w:r>
            <w:r w:rsidR="00D33B03">
              <w:rPr>
                <w:rFonts w:ascii="Arial" w:eastAsia="Arial" w:hAnsi="Arial" w:cs="Arial"/>
                <w:sz w:val="20"/>
              </w:rPr>
              <w:t xml:space="preserve"> Official</w:t>
            </w:r>
            <w:r w:rsidR="00E1525B">
              <w:rPr>
                <w:rFonts w:ascii="Arial" w:eastAsia="Arial" w:hAnsi="Arial" w:cs="Arial"/>
                <w:sz w:val="20"/>
              </w:rPr>
              <w:t xml:space="preserve"> Representative</w:t>
            </w:r>
            <w:r w:rsidR="00D33B03">
              <w:rPr>
                <w:rFonts w:ascii="Arial" w:eastAsia="Arial" w:hAnsi="Arial" w:cs="Arial"/>
                <w:sz w:val="20"/>
              </w:rPr>
              <w:t xml:space="preserve">: </w:t>
            </w:r>
          </w:p>
          <w:p w14:paraId="34BC5175" w14:textId="77777777" w:rsidR="00232313" w:rsidRDefault="00232313">
            <w:pPr>
              <w:ind w:left="168"/>
            </w:pPr>
          </w:p>
          <w:p w14:paraId="45007B26" w14:textId="77777777" w:rsidR="00232313" w:rsidRDefault="00232313">
            <w:pPr>
              <w:ind w:left="168"/>
            </w:pPr>
            <w:r>
              <w:t xml:space="preserve">                                        PRINT</w:t>
            </w:r>
          </w:p>
          <w:p w14:paraId="3787115A" w14:textId="77777777" w:rsidR="00232313" w:rsidRDefault="00232313">
            <w:pPr>
              <w:ind w:left="168"/>
            </w:pPr>
            <w:r>
              <w:t xml:space="preserve">                                        _____________________________________</w:t>
            </w:r>
          </w:p>
          <w:p w14:paraId="5D044572" w14:textId="77777777" w:rsidR="00232313" w:rsidRDefault="00232313">
            <w:pPr>
              <w:ind w:left="168"/>
            </w:pPr>
          </w:p>
          <w:p w14:paraId="15A97684" w14:textId="77777777" w:rsidR="00232313" w:rsidRDefault="00232313">
            <w:pPr>
              <w:ind w:left="168"/>
            </w:pPr>
          </w:p>
          <w:p w14:paraId="44CCFB87" w14:textId="77777777" w:rsidR="00232313" w:rsidRDefault="00232313">
            <w:pPr>
              <w:ind w:left="168"/>
            </w:pPr>
            <w:r>
              <w:t xml:space="preserve">                                        SIGNATURE</w:t>
            </w:r>
          </w:p>
          <w:p w14:paraId="7C79BD25" w14:textId="77777777" w:rsidR="00232313" w:rsidRDefault="00232313">
            <w:pPr>
              <w:ind w:left="168"/>
            </w:pPr>
          </w:p>
          <w:p w14:paraId="792CE942" w14:textId="7236E8E5" w:rsidR="00232313" w:rsidRDefault="00232313">
            <w:pPr>
              <w:ind w:left="168"/>
            </w:pPr>
            <w:r>
              <w:t xml:space="preserve">                                        _____________________________________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AFD7A0B" w14:textId="77777777" w:rsidR="003E4725" w:rsidRDefault="00D33B0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3C4CCD3" w14:textId="77777777" w:rsidR="00232313" w:rsidRDefault="00232313">
            <w:pPr>
              <w:tabs>
                <w:tab w:val="center" w:pos="2176"/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7D9579B3" w14:textId="77777777" w:rsidR="00232313" w:rsidRDefault="00232313">
            <w:pPr>
              <w:tabs>
                <w:tab w:val="center" w:pos="2176"/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1C8ABCE0" w14:textId="77777777" w:rsidR="00232313" w:rsidRDefault="00232313">
            <w:pPr>
              <w:tabs>
                <w:tab w:val="center" w:pos="2176"/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7731BA4C" w14:textId="77777777" w:rsidR="00232313" w:rsidRDefault="00232313">
            <w:pPr>
              <w:tabs>
                <w:tab w:val="center" w:pos="2176"/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2402DF24" w14:textId="77777777" w:rsidR="00232313" w:rsidRDefault="00232313">
            <w:pPr>
              <w:tabs>
                <w:tab w:val="center" w:pos="2176"/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6A6A573E" w14:textId="77777777" w:rsidR="00232313" w:rsidRDefault="00232313">
            <w:pPr>
              <w:tabs>
                <w:tab w:val="center" w:pos="2176"/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35CC7239" w14:textId="77777777" w:rsidR="00232313" w:rsidRDefault="00232313">
            <w:pPr>
              <w:tabs>
                <w:tab w:val="center" w:pos="2176"/>
                <w:tab w:val="right" w:pos="3730"/>
              </w:tabs>
              <w:rPr>
                <w:rFonts w:ascii="Arial" w:eastAsia="Arial" w:hAnsi="Arial" w:cs="Arial"/>
                <w:sz w:val="20"/>
              </w:rPr>
            </w:pPr>
          </w:p>
          <w:p w14:paraId="793FD594" w14:textId="6739B482" w:rsidR="003E4725" w:rsidRDefault="00D33B03">
            <w:pPr>
              <w:tabs>
                <w:tab w:val="center" w:pos="2176"/>
                <w:tab w:val="right" w:pos="3730"/>
              </w:tabs>
            </w:pPr>
            <w:r>
              <w:rPr>
                <w:rFonts w:ascii="Arial" w:eastAsia="Arial" w:hAnsi="Arial" w:cs="Arial"/>
                <w:sz w:val="20"/>
              </w:rPr>
              <w:t>Date:</w:t>
            </w:r>
            <w:r w:rsidR="00232313">
              <w:rPr>
                <w:rFonts w:ascii="Arial" w:eastAsia="Arial" w:hAnsi="Arial" w:cs="Arial"/>
                <w:sz w:val="20"/>
              </w:rPr>
              <w:t xml:space="preserve"> ____/____/__20____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D45FA6E" w14:textId="77777777" w:rsidR="003E4725" w:rsidRDefault="00D33B03">
      <w:pPr>
        <w:spacing w:after="14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0A52EEB" w14:textId="77777777" w:rsidR="003E4725" w:rsidRDefault="00D33B03">
      <w:pPr>
        <w:spacing w:after="45" w:line="251" w:lineRule="auto"/>
        <w:ind w:left="163" w:hanging="10"/>
      </w:pPr>
      <w:r>
        <w:rPr>
          <w:rFonts w:ascii="Arial" w:eastAsia="Arial" w:hAnsi="Arial" w:cs="Arial"/>
          <w:b/>
        </w:rPr>
        <w:t>IMPORTANT MESSAGE FOR THE COACH:</w:t>
      </w:r>
      <w:r>
        <w:rPr>
          <w:rFonts w:ascii="Arial" w:eastAsia="Arial" w:hAnsi="Arial" w:cs="Arial"/>
        </w:rPr>
        <w:t xml:space="preserve"> </w:t>
      </w:r>
    </w:p>
    <w:p w14:paraId="4C05C902" w14:textId="25266453" w:rsidR="003E4725" w:rsidRDefault="00D33B03">
      <w:pPr>
        <w:spacing w:after="0" w:line="234" w:lineRule="auto"/>
        <w:ind w:left="168"/>
      </w:pPr>
      <w:r>
        <w:rPr>
          <w:rFonts w:ascii="Arial" w:eastAsia="Arial" w:hAnsi="Arial" w:cs="Arial"/>
          <w:sz w:val="24"/>
        </w:rPr>
        <w:t>All rostered Participants must be accounted for. This form is to be used for participants that, for whatever reason, will not participate with their team a</w:t>
      </w:r>
      <w:r w:rsidR="00232313">
        <w:rPr>
          <w:rFonts w:ascii="Arial" w:eastAsia="Arial" w:hAnsi="Arial" w:cs="Arial"/>
          <w:sz w:val="24"/>
        </w:rPr>
        <w:t>ny</w:t>
      </w:r>
      <w:r>
        <w:rPr>
          <w:rFonts w:ascii="Arial" w:eastAsia="Arial" w:hAnsi="Arial" w:cs="Arial"/>
          <w:sz w:val="24"/>
        </w:rPr>
        <w:t xml:space="preserve"> Regional or National event. This form (and any attachments) must be in your Participant </w:t>
      </w:r>
      <w:r w:rsidR="00232313">
        <w:rPr>
          <w:rFonts w:ascii="Arial" w:eastAsia="Arial" w:hAnsi="Arial" w:cs="Arial"/>
          <w:sz w:val="24"/>
        </w:rPr>
        <w:t>Profile Information Packet</w:t>
      </w:r>
      <w:r>
        <w:rPr>
          <w:rFonts w:ascii="Arial" w:eastAsia="Arial" w:hAnsi="Arial" w:cs="Arial"/>
          <w:sz w:val="24"/>
        </w:rPr>
        <w:t xml:space="preserve"> at the competition check- in/event site. If Participants are found to have been told to stay home, bullied, or in any other way discouraged from joining the team in an effort to build a stronger team the Head Coach and the </w:t>
      </w:r>
      <w:r w:rsidR="00232313">
        <w:rPr>
          <w:rFonts w:ascii="Arial" w:eastAsia="Arial" w:hAnsi="Arial" w:cs="Arial"/>
          <w:sz w:val="24"/>
        </w:rPr>
        <w:t>Team Chair Committee</w:t>
      </w:r>
      <w:r>
        <w:rPr>
          <w:rFonts w:ascii="Arial" w:eastAsia="Arial" w:hAnsi="Arial" w:cs="Arial"/>
          <w:sz w:val="24"/>
        </w:rPr>
        <w:t xml:space="preserve"> will be subject to suspension and a forfeit of any game played at a Region or National event. </w:t>
      </w:r>
    </w:p>
    <w:sectPr w:rsidR="003E4725">
      <w:pgSz w:w="12230" w:h="15830"/>
      <w:pgMar w:top="1440" w:right="1174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721"/>
    <w:multiLevelType w:val="hybridMultilevel"/>
    <w:tmpl w:val="962EC7F4"/>
    <w:lvl w:ilvl="0" w:tplc="97DA046E">
      <w:start w:val="1"/>
      <w:numFmt w:val="decimal"/>
      <w:lvlText w:val="%1)"/>
      <w:lvlJc w:val="left"/>
      <w:pPr>
        <w:ind w:left="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616D2">
      <w:start w:val="1"/>
      <w:numFmt w:val="lowerLetter"/>
      <w:lvlText w:val="%2"/>
      <w:lvlJc w:val="left"/>
      <w:pPr>
        <w:ind w:left="1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0B326">
      <w:start w:val="1"/>
      <w:numFmt w:val="lowerRoman"/>
      <w:lvlText w:val="%3"/>
      <w:lvlJc w:val="left"/>
      <w:pPr>
        <w:ind w:left="1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A76CA">
      <w:start w:val="1"/>
      <w:numFmt w:val="decimal"/>
      <w:lvlText w:val="%4"/>
      <w:lvlJc w:val="left"/>
      <w:pPr>
        <w:ind w:left="2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48A8C0">
      <w:start w:val="1"/>
      <w:numFmt w:val="lowerLetter"/>
      <w:lvlText w:val="%5"/>
      <w:lvlJc w:val="left"/>
      <w:pPr>
        <w:ind w:left="3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47F52">
      <w:start w:val="1"/>
      <w:numFmt w:val="lowerRoman"/>
      <w:lvlText w:val="%6"/>
      <w:lvlJc w:val="left"/>
      <w:pPr>
        <w:ind w:left="4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8541C">
      <w:start w:val="1"/>
      <w:numFmt w:val="decimal"/>
      <w:lvlText w:val="%7"/>
      <w:lvlJc w:val="left"/>
      <w:pPr>
        <w:ind w:left="4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B7E4">
      <w:start w:val="1"/>
      <w:numFmt w:val="lowerLetter"/>
      <w:lvlText w:val="%8"/>
      <w:lvlJc w:val="left"/>
      <w:pPr>
        <w:ind w:left="5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654CC">
      <w:start w:val="1"/>
      <w:numFmt w:val="lowerRoman"/>
      <w:lvlText w:val="%9"/>
      <w:lvlJc w:val="left"/>
      <w:pPr>
        <w:ind w:left="6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25"/>
    <w:rsid w:val="000931FD"/>
    <w:rsid w:val="00232313"/>
    <w:rsid w:val="003E4725"/>
    <w:rsid w:val="005B1FA1"/>
    <w:rsid w:val="007D78B0"/>
    <w:rsid w:val="009E1085"/>
    <w:rsid w:val="00A43E52"/>
    <w:rsid w:val="00D33B03"/>
    <w:rsid w:val="00E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ADD0"/>
  <w15:docId w15:val="{80A078C9-20DD-4C88-8662-0CB8A03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B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cp:lastModifiedBy>alex byers</cp:lastModifiedBy>
  <cp:revision>2</cp:revision>
  <dcterms:created xsi:type="dcterms:W3CDTF">2018-04-10T04:47:00Z</dcterms:created>
  <dcterms:modified xsi:type="dcterms:W3CDTF">2018-04-10T04:47:00Z</dcterms:modified>
</cp:coreProperties>
</file>